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601"/>
        <w:tblW w:w="0" w:type="auto"/>
        <w:tblLook w:val="0000" w:firstRow="0" w:lastRow="0" w:firstColumn="0" w:lastColumn="0" w:noHBand="0" w:noVBand="0"/>
      </w:tblPr>
      <w:tblGrid>
        <w:gridCol w:w="3642"/>
      </w:tblGrid>
      <w:tr w:rsidR="00FA60D4" w14:paraId="18D4085E" w14:textId="77777777" w:rsidTr="00FA60D4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3642" w:type="dxa"/>
          </w:tcPr>
          <w:p w14:paraId="227DD18F" w14:textId="77777777" w:rsidR="00FA60D4" w:rsidRPr="00F46853" w:rsidRDefault="00FA60D4" w:rsidP="00FA60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3">
              <w:rPr>
                <w:rFonts w:ascii="Times New Roman" w:hAnsi="Times New Roman" w:cs="Times New Roman"/>
                <w:sz w:val="28"/>
                <w:szCs w:val="28"/>
              </w:rPr>
              <w:t>Руководителю ОС,</w:t>
            </w:r>
          </w:p>
          <w:p w14:paraId="6CD8E0E8" w14:textId="77777777" w:rsidR="00FA60D4" w:rsidRDefault="00FA60D4" w:rsidP="00FA60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</w:t>
            </w:r>
          </w:p>
          <w:p w14:paraId="4FDD147E" w14:textId="6ACD9BA4" w:rsidR="00FA60D4" w:rsidRPr="00F46853" w:rsidRDefault="00FA60D4" w:rsidP="00FA60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3">
              <w:rPr>
                <w:rFonts w:ascii="Times New Roman" w:hAnsi="Times New Roman" w:cs="Times New Roman"/>
                <w:sz w:val="28"/>
                <w:szCs w:val="28"/>
              </w:rPr>
              <w:t>по апелляции</w:t>
            </w:r>
          </w:p>
          <w:p w14:paraId="6F6812CB" w14:textId="77777777" w:rsidR="00FA60D4" w:rsidRDefault="00FA60D4" w:rsidP="00FA60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3">
              <w:rPr>
                <w:rFonts w:ascii="Times New Roman" w:hAnsi="Times New Roman" w:cs="Times New Roman"/>
                <w:sz w:val="28"/>
                <w:szCs w:val="28"/>
              </w:rPr>
              <w:t>А.М. Малько</w:t>
            </w:r>
            <w:r w:rsidRPr="00770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258E62" w14:textId="77777777" w:rsidR="00FA60D4" w:rsidRDefault="00FA60D4" w:rsidP="00FA6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D8904" w14:textId="708F5319" w:rsidR="00FA60D4" w:rsidRPr="00F46853" w:rsidRDefault="00FA60D4" w:rsidP="00FA60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5568D9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(претензии)</w:t>
      </w:r>
    </w:p>
    <w:p w14:paraId="29A58813" w14:textId="6F312BFF" w:rsidR="00FA60D4" w:rsidRDefault="00FA60D4" w:rsidP="00FA6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1B70B" w14:textId="4187FFEE" w:rsidR="00FA60D4" w:rsidRDefault="00FA60D4" w:rsidP="00FA6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722C9F" w14:textId="4C269D76" w:rsidR="00FA60D4" w:rsidRDefault="00FA60D4" w:rsidP="00FA6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739F92" w14:textId="6EBD667F" w:rsidR="00FA60D4" w:rsidRDefault="00FA60D4" w:rsidP="00FA6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121AC2" w14:textId="18997D30" w:rsidR="00FA60D4" w:rsidRDefault="00FA60D4" w:rsidP="00FA6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6465E4" w14:textId="77777777" w:rsidR="00FA60D4" w:rsidRPr="00F46853" w:rsidRDefault="00FA60D4" w:rsidP="00FA60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61F979" w14:textId="573907B6" w:rsidR="00FA60D4" w:rsidRPr="00FA60D4" w:rsidRDefault="00FA60D4" w:rsidP="00FA60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D4">
        <w:rPr>
          <w:rFonts w:ascii="Times New Roman" w:hAnsi="Times New Roman" w:cs="Times New Roman"/>
          <w:sz w:val="28"/>
          <w:szCs w:val="28"/>
        </w:rPr>
        <w:t>Сведения о предъявителе претензии:</w:t>
      </w:r>
    </w:p>
    <w:p w14:paraId="1FAC761E" w14:textId="2343D20F" w:rsidR="00FA60D4" w:rsidRPr="00F46853" w:rsidRDefault="00FA60D4" w:rsidP="00FA60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</w:t>
      </w:r>
    </w:p>
    <w:p w14:paraId="363C2A9A" w14:textId="3E91393E" w:rsidR="00FA60D4" w:rsidRPr="00F46853" w:rsidRDefault="00FA60D4" w:rsidP="00FA60D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Организация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D3B1749" w14:textId="6876CF9C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Адрес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EF90DFC" w14:textId="68984D13" w:rsidR="00FA60D4" w:rsidRPr="00F46853" w:rsidRDefault="00FA60D4" w:rsidP="00FA60D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Почтовый индекс, город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39A3471" w14:textId="0CE2D8EB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Страна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DDAC038" w14:textId="65AF3A80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Номер телефона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D3D57AF" w14:textId="51B188C0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Адрес электронной почты 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58043E0A" w14:textId="42A95300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Кто действует от имени предъявителя претензии (если применимо)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5CCE1F2" w14:textId="4505DD0E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Контактное лицо (если отлично от предыдущего пункта)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004D25D" w14:textId="77777777" w:rsidR="00FA60D4" w:rsidRPr="00F46853" w:rsidRDefault="00FA60D4" w:rsidP="00FA60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Объект претензии:</w:t>
      </w:r>
    </w:p>
    <w:p w14:paraId="2406FE46" w14:textId="77777777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- деятельность ОС,</w:t>
      </w:r>
    </w:p>
    <w:p w14:paraId="3B5577A8" w14:textId="77777777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- деятельность заказчика.</w:t>
      </w:r>
    </w:p>
    <w:p w14:paraId="58DC32A9" w14:textId="77777777" w:rsidR="00FA60D4" w:rsidRPr="00F46853" w:rsidRDefault="00FA60D4" w:rsidP="00FA60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Суть претензии:</w:t>
      </w:r>
    </w:p>
    <w:p w14:paraId="129053F1" w14:textId="0E12A91B" w:rsidR="00FA60D4" w:rsidRPr="00F46853" w:rsidRDefault="00FA60D4" w:rsidP="00FA60D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Дата возникновения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5F0F029" w14:textId="32803952" w:rsidR="00FA60D4" w:rsidRPr="00F46853" w:rsidRDefault="00FA60D4" w:rsidP="00FA60D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Описание претензии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73A23CB" w14:textId="77777777" w:rsidR="00FA60D4" w:rsidRPr="00F46853" w:rsidRDefault="00FA60D4" w:rsidP="00FA60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C7C06DA" w14:textId="77777777" w:rsidR="00FA60D4" w:rsidRPr="00F46853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(перечень прилагаемых документов) _________</w:t>
      </w:r>
    </w:p>
    <w:p w14:paraId="0562199A" w14:textId="77777777" w:rsidR="00FA60D4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23689" w14:textId="77777777" w:rsidR="00FA60D4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A672" w14:textId="1F7CE963" w:rsidR="00FA60D4" w:rsidRPr="00A0648D" w:rsidRDefault="00FA60D4" w:rsidP="00FA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8D">
        <w:rPr>
          <w:rFonts w:ascii="Times New Roman" w:hAnsi="Times New Roman" w:cs="Times New Roman"/>
          <w:sz w:val="24"/>
          <w:szCs w:val="24"/>
        </w:rPr>
        <w:t>Дата _____________________   Подпись ________________</w:t>
      </w:r>
    </w:p>
    <w:p w14:paraId="49CD4E0D" w14:textId="77777777" w:rsidR="00396B8D" w:rsidRDefault="00396B8D"/>
    <w:sectPr w:rsidR="0039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39E6"/>
    <w:multiLevelType w:val="hybridMultilevel"/>
    <w:tmpl w:val="BAF4A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D4"/>
    <w:rsid w:val="00396B8D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FB12"/>
  <w15:chartTrackingRefBased/>
  <w15:docId w15:val="{3BB0F29D-4FD9-4A2D-B07D-A39B30F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2022-12-12T09:29:00Z</dcterms:created>
  <dcterms:modified xsi:type="dcterms:W3CDTF">2022-12-12T09:37:00Z</dcterms:modified>
</cp:coreProperties>
</file>